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Jin Cheng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Canaan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 Ayer Rajah Crescent #06-08, S139959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Canaan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17,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001-39127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James Jin Cheng: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2024-11-20T23:13:35Z</dcterms:created>
  <dcterms:modified xsi:type="dcterms:W3CDTF">2024-11-20T23:13:35Z</dcterms:modified>
</cp:coreProperties>
</file>